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B1FB" w14:textId="77777777" w:rsidR="00BE0A30" w:rsidRDefault="00BE0A30">
      <w:pPr>
        <w:pStyle w:val="ConsPlusNormal"/>
        <w:jc w:val="right"/>
        <w:outlineLvl w:val="1"/>
      </w:pPr>
      <w:r>
        <w:t>Приложение N 7</w:t>
      </w:r>
    </w:p>
    <w:p w14:paraId="528CA4C7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789A41C7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50DA672D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65B51B29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6FDFF0B9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7D22DA92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3D280C80" w14:textId="77777777" w:rsidR="00BE0A30" w:rsidRDefault="00BE0A30">
      <w:pPr>
        <w:pStyle w:val="ConsPlusNormal"/>
        <w:jc w:val="right"/>
      </w:pPr>
      <w:r>
        <w:t>от "__" _________ N ___</w:t>
      </w:r>
    </w:p>
    <w:p w14:paraId="44744EE9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14:paraId="60BBD89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1444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4373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4A8F4F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689F31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FFE4F" w14:textId="77777777" w:rsidR="00BE0A30" w:rsidRDefault="00BE0A30">
            <w:pPr>
              <w:spacing w:after="1" w:line="0" w:lineRule="atLeast"/>
            </w:pPr>
          </w:p>
        </w:tc>
      </w:tr>
    </w:tbl>
    <w:p w14:paraId="2170118A" w14:textId="77777777" w:rsidR="00BE0A30" w:rsidRDefault="00BE0A30">
      <w:pPr>
        <w:pStyle w:val="ConsPlusNormal"/>
        <w:jc w:val="right"/>
      </w:pPr>
    </w:p>
    <w:p w14:paraId="635D8CF5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16F58B31" w14:textId="77777777" w:rsidR="00BE0A30" w:rsidRDefault="00BE0A3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13C3FDF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4E997C3" w14:textId="77777777" w:rsidR="00BE0A30" w:rsidRDefault="00BE0A30">
            <w:pPr>
              <w:pStyle w:val="ConsPlusNormal"/>
              <w:jc w:val="center"/>
            </w:pPr>
            <w:bookmarkStart w:id="0" w:name="P575"/>
            <w:bookmarkEnd w:id="0"/>
            <w:r>
              <w:t>СВЕДЕНИЯ</w:t>
            </w:r>
          </w:p>
          <w:p w14:paraId="7070002F" w14:textId="77777777" w:rsidR="00BE0A30" w:rsidRDefault="00BE0A30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E0A30" w14:paraId="371B11F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0F1CB8F" w14:textId="77777777" w:rsidR="00BE0A30" w:rsidRDefault="00BE0A30">
            <w:pPr>
              <w:pStyle w:val="ConsPlusNormal"/>
              <w:jc w:val="center"/>
            </w:pPr>
          </w:p>
        </w:tc>
      </w:tr>
      <w:tr w:rsidR="00BE0A30" w14:paraId="3FC1A52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48C91C9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02EADBC3" w14:textId="77777777" w:rsidR="00BE0A30" w:rsidRDefault="00BE0A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500"/>
        <w:gridCol w:w="340"/>
        <w:gridCol w:w="407"/>
        <w:gridCol w:w="1183"/>
        <w:gridCol w:w="340"/>
        <w:gridCol w:w="1198"/>
        <w:gridCol w:w="1871"/>
        <w:gridCol w:w="40"/>
      </w:tblGrid>
      <w:tr w:rsidR="00BE0A30" w14:paraId="14B75497" w14:textId="77777777">
        <w:trPr>
          <w:gridAfter w:val="1"/>
          <w:wAfter w:w="40" w:type="dxa"/>
        </w:trPr>
        <w:tc>
          <w:tcPr>
            <w:tcW w:w="3192" w:type="dxa"/>
          </w:tcPr>
          <w:p w14:paraId="06FD7999" w14:textId="77777777" w:rsidR="00BE0A30" w:rsidRDefault="00BE0A30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  <w:gridSpan w:val="3"/>
          </w:tcPr>
          <w:p w14:paraId="452E8713" w14:textId="77777777" w:rsidR="00BE0A30" w:rsidRDefault="00BE0A30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gridSpan w:val="3"/>
            <w:vAlign w:val="bottom"/>
          </w:tcPr>
          <w:p w14:paraId="2500BFFB" w14:textId="77777777" w:rsidR="00BE0A30" w:rsidRDefault="00BE0A30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28D1D3CE" w14:textId="77777777" w:rsidR="00BE0A30" w:rsidRDefault="00BE0A30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E0A30" w14:paraId="4ED9E603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5834D4A9" w14:textId="77777777" w:rsidR="00BE0A30" w:rsidRDefault="00BE0A3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  <w:gridSpan w:val="3"/>
          </w:tcPr>
          <w:p w14:paraId="7DCF2CE2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0FF9E3F9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00AB8354" w14:textId="77777777" w:rsidR="00BE0A30" w:rsidRDefault="00BE0A30">
            <w:pPr>
              <w:pStyle w:val="ConsPlusNormal"/>
            </w:pPr>
          </w:p>
        </w:tc>
      </w:tr>
      <w:tr w:rsidR="00BE0A30" w14:paraId="344F39E9" w14:textId="77777777">
        <w:trPr>
          <w:gridAfter w:val="1"/>
          <w:wAfter w:w="40" w:type="dxa"/>
        </w:trPr>
        <w:tc>
          <w:tcPr>
            <w:tcW w:w="3192" w:type="dxa"/>
          </w:tcPr>
          <w:p w14:paraId="1859D949" w14:textId="77777777" w:rsidR="00BE0A30" w:rsidRDefault="00BE0A3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gridSpan w:val="3"/>
          </w:tcPr>
          <w:p w14:paraId="49F17C71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503FDA5C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3CA8D70F" w14:textId="77777777" w:rsidR="00BE0A30" w:rsidRDefault="00BE0A30">
            <w:pPr>
              <w:pStyle w:val="ConsPlusNormal"/>
            </w:pPr>
          </w:p>
        </w:tc>
      </w:tr>
      <w:tr w:rsidR="00BE0A30" w14:paraId="7F574F7E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5E6D62DB" w14:textId="77777777" w:rsidR="00BE0A30" w:rsidRDefault="00BE0A30">
            <w:pPr>
              <w:pStyle w:val="ConsPlusNormal"/>
              <w:jc w:val="both"/>
            </w:pPr>
            <w:r>
              <w:lastRenderedPageBreak/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gridSpan w:val="3"/>
          </w:tcPr>
          <w:p w14:paraId="257642C7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44EC9041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4266DDC9" w14:textId="77777777" w:rsidR="00BE0A30" w:rsidRDefault="00BE0A30">
            <w:pPr>
              <w:pStyle w:val="ConsPlusNormal"/>
            </w:pPr>
          </w:p>
        </w:tc>
      </w:tr>
      <w:tr w:rsidR="00BE0A30" w14:paraId="6DBD0EB9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53918F0E" w14:textId="77777777" w:rsidR="00BE0A30" w:rsidRDefault="00BE0A3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  <w:gridSpan w:val="3"/>
          </w:tcPr>
          <w:p w14:paraId="1229F6B6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6EEA69CC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31E9B477" w14:textId="77777777" w:rsidR="00BE0A30" w:rsidRDefault="00BE0A30">
            <w:pPr>
              <w:pStyle w:val="ConsPlusNormal"/>
            </w:pPr>
          </w:p>
        </w:tc>
      </w:tr>
      <w:tr w:rsidR="00BE0A30" w14:paraId="7078AC18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08EAB2B7" w14:textId="77777777" w:rsidR="00BE0A30" w:rsidRDefault="00BE0A30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gridSpan w:val="3"/>
          </w:tcPr>
          <w:p w14:paraId="2ED6D259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02507F32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652C52FD" w14:textId="77777777" w:rsidR="00BE0A30" w:rsidRDefault="00BE0A30">
            <w:pPr>
              <w:pStyle w:val="ConsPlusNormal"/>
            </w:pPr>
          </w:p>
        </w:tc>
      </w:tr>
      <w:tr w:rsidR="00BE0A30" w14:paraId="20D2EF8E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606F130C" w14:textId="77777777" w:rsidR="00BE0A30" w:rsidRDefault="00BE0A3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  <w:gridSpan w:val="3"/>
          </w:tcPr>
          <w:p w14:paraId="203A96CB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02B79EA6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594E02EC" w14:textId="77777777" w:rsidR="00BE0A30" w:rsidRDefault="00BE0A30">
            <w:pPr>
              <w:pStyle w:val="ConsPlusNormal"/>
            </w:pPr>
          </w:p>
        </w:tc>
      </w:tr>
      <w:tr w:rsidR="00BE0A30" w14:paraId="7F10C5E6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573CE091" w14:textId="77777777" w:rsidR="00BE0A30" w:rsidRDefault="00BE0A3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  <w:gridSpan w:val="3"/>
          </w:tcPr>
          <w:p w14:paraId="55800D8A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2C94526E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512B23FF" w14:textId="77777777" w:rsidR="00BE0A30" w:rsidRDefault="00BE0A30">
            <w:pPr>
              <w:pStyle w:val="ConsPlusNormal"/>
            </w:pPr>
          </w:p>
        </w:tc>
      </w:tr>
      <w:tr w:rsidR="00BE0A30" w14:paraId="74370C1D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418507B5" w14:textId="77777777" w:rsidR="00BE0A30" w:rsidRDefault="00BE0A3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  <w:gridSpan w:val="3"/>
          </w:tcPr>
          <w:p w14:paraId="27858E09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49A6BC98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1C9DFE72" w14:textId="77777777" w:rsidR="00BE0A30" w:rsidRDefault="00BE0A30">
            <w:pPr>
              <w:pStyle w:val="ConsPlusNormal"/>
            </w:pPr>
          </w:p>
        </w:tc>
      </w:tr>
      <w:tr w:rsidR="00BE0A30" w14:paraId="61073CA3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7ED8B748" w14:textId="77777777" w:rsidR="00BE0A30" w:rsidRDefault="00BE0A3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gridSpan w:val="3"/>
          </w:tcPr>
          <w:p w14:paraId="5AFC4402" w14:textId="77777777"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14:paraId="1AC9EE80" w14:textId="77777777"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14:paraId="4FCF5BF2" w14:textId="77777777" w:rsidR="00BE0A30" w:rsidRDefault="00BE0A30">
            <w:pPr>
              <w:pStyle w:val="ConsPlusNormal"/>
            </w:pPr>
          </w:p>
        </w:tc>
      </w:tr>
      <w:tr w:rsidR="00BE0A30" w14:paraId="4BCFDE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AE1E5E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E0A30" w14:paraId="4806B9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14:paraId="008D4E6F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76A3B3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bottom w:val="nil"/>
              <w:right w:val="nil"/>
            </w:tcBorders>
          </w:tcPr>
          <w:p w14:paraId="4501F1BD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4CD39B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2A3F86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  <w:tr w:rsidR="00BE0A30" w14:paraId="02E73604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88A9E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EAD1ED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434C1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E8D124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C23D3" w14:textId="77777777" w:rsidR="00BE0A30" w:rsidRDefault="00BE0A30">
            <w:pPr>
              <w:pStyle w:val="ConsPlusNormal"/>
            </w:pPr>
          </w:p>
        </w:tc>
      </w:tr>
      <w:tr w:rsidR="00BE0A30" w14:paraId="2B50D771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FDB31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8D94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4F1C8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0C4FD6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F97D6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78EA8A42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65D6B4" w14:textId="77777777" w:rsidR="00BE0A30" w:rsidRDefault="00BE0A30">
            <w:pPr>
              <w:pStyle w:val="ConsPlusNormal"/>
            </w:pPr>
          </w:p>
        </w:tc>
      </w:tr>
      <w:tr w:rsidR="00BE0A30" w14:paraId="3922E6C4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70222" w14:textId="77777777" w:rsidR="00BE0A30" w:rsidRDefault="00BE0A30" w:rsidP="00A8682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</w:t>
            </w:r>
          </w:p>
        </w:tc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A9AB70" w14:textId="77777777" w:rsidR="00BE0A30" w:rsidRDefault="00BE0A30">
            <w:pPr>
              <w:pStyle w:val="ConsPlusNormal"/>
              <w:jc w:val="both"/>
            </w:pPr>
          </w:p>
        </w:tc>
      </w:tr>
    </w:tbl>
    <w:p w14:paraId="0AFBC972" w14:textId="77777777" w:rsidR="00596389" w:rsidRDefault="00596389" w:rsidP="00A86820">
      <w:pPr>
        <w:pStyle w:val="ConsPlusNormal"/>
        <w:jc w:val="right"/>
        <w:outlineLvl w:val="1"/>
      </w:pPr>
    </w:p>
    <w:sectPr w:rsidR="00596389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3E78BC"/>
    <w:rsid w:val="003F24CF"/>
    <w:rsid w:val="00441AE8"/>
    <w:rsid w:val="004B4F6A"/>
    <w:rsid w:val="00596389"/>
    <w:rsid w:val="006E1868"/>
    <w:rsid w:val="00806E00"/>
    <w:rsid w:val="00A86820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3003"/>
  <w15:docId w15:val="{2BD1CF95-2A14-4DDE-9B80-F7CAAFD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5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8F867A3817E3FDF765F195A9216F40E5DD4DD3DF6ADEAB10C7EED59B47D0109B3D2CA05F4996678400B745762BA9956041E84A73544426Q6W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/>
      <vt:lpstr>Зарегистрировано в Минюсте России 27 декабря 2019 г. N 57022</vt:lpstr>
      <vt:lpstr>Приложение N 1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  <vt:lpstr>Приложение N 2</vt:lpstr>
      <vt:lpstr>    Приложение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Алексей Филиппенков</cp:lastModifiedBy>
  <cp:revision>2</cp:revision>
  <dcterms:created xsi:type="dcterms:W3CDTF">2022-01-14T10:04:00Z</dcterms:created>
  <dcterms:modified xsi:type="dcterms:W3CDTF">2022-01-14T10:04:00Z</dcterms:modified>
</cp:coreProperties>
</file>